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3B49" w14:textId="77777777" w:rsidR="00B35F59" w:rsidRDefault="004115E6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9AA527" wp14:editId="1BBEC75A">
            <wp:simplePos x="0" y="0"/>
            <wp:positionH relativeFrom="margin">
              <wp:posOffset>4928362</wp:posOffset>
            </wp:positionH>
            <wp:positionV relativeFrom="paragraph">
              <wp:posOffset>-172733</wp:posOffset>
            </wp:positionV>
            <wp:extent cx="1675765" cy="937895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A3E43"/>
          <w:sz w:val="48"/>
        </w:rPr>
        <w:t>Union Health “Mental Minute”</w:t>
      </w:r>
      <w:r>
        <w:rPr>
          <w:b/>
          <w:color w:val="2F5496"/>
          <w:sz w:val="48"/>
        </w:rPr>
        <w:t xml:space="preserve"> </w:t>
      </w:r>
    </w:p>
    <w:p w14:paraId="0FAF3C95" w14:textId="77777777" w:rsidR="00B35F59" w:rsidRDefault="004115E6">
      <w:pPr>
        <w:spacing w:after="0" w:line="259" w:lineRule="auto"/>
        <w:ind w:left="0" w:right="0" w:firstLine="0"/>
        <w:jc w:val="left"/>
      </w:pPr>
      <w:r>
        <w:rPr>
          <w:b/>
          <w:color w:val="2F5496"/>
          <w:sz w:val="40"/>
        </w:rPr>
        <w:t>EAP Consultation Request</w:t>
      </w:r>
      <w:r>
        <w:rPr>
          <w:b/>
          <w:color w:val="3A3E43"/>
          <w:sz w:val="40"/>
        </w:rPr>
        <w:t xml:space="preserve"> </w:t>
      </w:r>
    </w:p>
    <w:p w14:paraId="50B3EA88" w14:textId="77777777" w:rsidR="00B35F59" w:rsidRDefault="00B35F59">
      <w:pPr>
        <w:sectPr w:rsidR="00B35F59">
          <w:pgSz w:w="12240" w:h="15840"/>
          <w:pgMar w:top="1028" w:right="4429" w:bottom="1440" w:left="605" w:header="720" w:footer="720" w:gutter="0"/>
          <w:cols w:space="720"/>
        </w:sectPr>
      </w:pPr>
    </w:p>
    <w:p w14:paraId="21394B69" w14:textId="77777777" w:rsidR="00B35F59" w:rsidRDefault="004115E6">
      <w:pPr>
        <w:spacing w:after="98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0EB31E" w14:textId="372C089A" w:rsidR="00B35F59" w:rsidRDefault="004115E6" w:rsidP="00A019C9">
      <w:pPr>
        <w:spacing w:after="0" w:line="259" w:lineRule="auto"/>
        <w:ind w:left="0" w:right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276AE" wp14:editId="70BFA06A">
                <wp:simplePos x="0" y="0"/>
                <wp:positionH relativeFrom="column">
                  <wp:posOffset>2796032</wp:posOffset>
                </wp:positionH>
                <wp:positionV relativeFrom="paragraph">
                  <wp:posOffset>-19352</wp:posOffset>
                </wp:positionV>
                <wp:extent cx="22860" cy="7467600"/>
                <wp:effectExtent l="0" t="0" r="0" b="0"/>
                <wp:wrapSquare wrapText="bothSides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7467600"/>
                          <a:chOff x="0" y="0"/>
                          <a:chExt cx="22860" cy="74676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2860" cy="746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467600">
                                <a:moveTo>
                                  <a:pt x="0" y="0"/>
                                </a:moveTo>
                                <a:lnTo>
                                  <a:pt x="22860" y="746760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9" style="width:1.8pt;height:588pt;position:absolute;mso-position-horizontal-relative:text;mso-position-horizontal:absolute;margin-left:220.16pt;mso-position-vertical-relative:text;margin-top:-1.52386pt;" coordsize="228,74676">
                <v:shape id="Shape 143" style="position:absolute;width:228;height:74676;left:0;top:0;" coordsize="22860,7467600" path="m0,0l22860,7467600">
                  <v:stroke weight="3pt" endcap="flat" joinstyle="round" on="true" color="#1f3763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005495"/>
          <w:sz w:val="40"/>
        </w:rPr>
        <w:t xml:space="preserve">To </w:t>
      </w:r>
      <w:r w:rsidR="00A019C9">
        <w:rPr>
          <w:b/>
          <w:color w:val="005495"/>
          <w:sz w:val="40"/>
        </w:rPr>
        <w:t>S</w:t>
      </w:r>
      <w:r>
        <w:rPr>
          <w:b/>
          <w:color w:val="005495"/>
          <w:sz w:val="40"/>
        </w:rPr>
        <w:t xml:space="preserve">chedule:  </w:t>
      </w:r>
    </w:p>
    <w:p w14:paraId="04FA53AE" w14:textId="5E652F21" w:rsidR="00B35F59" w:rsidRDefault="004115E6">
      <w:pPr>
        <w:spacing w:after="0" w:line="259" w:lineRule="auto"/>
        <w:ind w:left="216" w:right="0"/>
        <w:jc w:val="left"/>
      </w:pPr>
      <w:r>
        <w:rPr>
          <w:b/>
          <w:color w:val="005495"/>
          <w:sz w:val="28"/>
        </w:rPr>
        <w:t>Call 812-</w:t>
      </w:r>
      <w:r w:rsidR="000022AC">
        <w:rPr>
          <w:b/>
          <w:color w:val="005495"/>
          <w:sz w:val="28"/>
        </w:rPr>
        <w:t>238-4931</w:t>
      </w:r>
      <w:r>
        <w:rPr>
          <w:b/>
          <w:color w:val="005495"/>
          <w:sz w:val="28"/>
        </w:rPr>
        <w:t xml:space="preserve"> </w:t>
      </w:r>
    </w:p>
    <w:p w14:paraId="1268DC28" w14:textId="77777777" w:rsidR="00B35F59" w:rsidRDefault="004115E6">
      <w:pPr>
        <w:spacing w:after="88" w:line="259" w:lineRule="auto"/>
        <w:ind w:left="221" w:right="0" w:firstLine="0"/>
        <w:jc w:val="left"/>
      </w:pPr>
      <w:r>
        <w:rPr>
          <w:b/>
          <w:color w:val="005495"/>
          <w:sz w:val="28"/>
        </w:rPr>
        <w:t xml:space="preserve"> </w:t>
      </w:r>
    </w:p>
    <w:p w14:paraId="5BD2A8DF" w14:textId="77777777" w:rsidR="00B35F59" w:rsidRDefault="004115E6" w:rsidP="00A019C9">
      <w:pPr>
        <w:spacing w:after="0" w:line="259" w:lineRule="auto"/>
        <w:ind w:left="0" w:right="0"/>
        <w:jc w:val="left"/>
      </w:pPr>
      <w:r>
        <w:rPr>
          <w:b/>
          <w:color w:val="005495"/>
          <w:sz w:val="40"/>
        </w:rPr>
        <w:t xml:space="preserve">Fax Form: </w:t>
      </w:r>
    </w:p>
    <w:p w14:paraId="3BA551A6" w14:textId="5309B54E" w:rsidR="00B35F59" w:rsidRDefault="004115E6">
      <w:pPr>
        <w:spacing w:after="0" w:line="259" w:lineRule="auto"/>
        <w:ind w:left="216" w:right="0"/>
        <w:jc w:val="left"/>
      </w:pPr>
      <w:r>
        <w:rPr>
          <w:b/>
          <w:color w:val="005495"/>
          <w:sz w:val="28"/>
        </w:rPr>
        <w:t>Fax 812-</w:t>
      </w:r>
      <w:r w:rsidR="000022AC">
        <w:rPr>
          <w:b/>
          <w:color w:val="005495"/>
          <w:sz w:val="28"/>
        </w:rPr>
        <w:t>238-4959</w:t>
      </w:r>
      <w:r>
        <w:rPr>
          <w:b/>
          <w:color w:val="005495"/>
          <w:sz w:val="28"/>
        </w:rPr>
        <w:t xml:space="preserve"> </w:t>
      </w:r>
    </w:p>
    <w:p w14:paraId="503A1097" w14:textId="77777777" w:rsidR="00B35F59" w:rsidRDefault="004115E6">
      <w:pPr>
        <w:spacing w:after="88" w:line="259" w:lineRule="auto"/>
        <w:ind w:left="221" w:right="0" w:firstLine="0"/>
        <w:jc w:val="left"/>
      </w:pPr>
      <w:r>
        <w:rPr>
          <w:b/>
          <w:color w:val="005495"/>
          <w:sz w:val="28"/>
        </w:rPr>
        <w:t xml:space="preserve"> </w:t>
      </w:r>
    </w:p>
    <w:p w14:paraId="5C27BC1B" w14:textId="09D3056A" w:rsidR="00B35F59" w:rsidRDefault="004115E6" w:rsidP="00A019C9">
      <w:pPr>
        <w:spacing w:after="0" w:line="259" w:lineRule="auto"/>
        <w:ind w:left="221" w:right="0" w:firstLine="0"/>
        <w:jc w:val="left"/>
      </w:pPr>
      <w:r>
        <w:rPr>
          <w:b/>
          <w:color w:val="005495"/>
          <w:sz w:val="40"/>
        </w:rPr>
        <w:t xml:space="preserve"> </w:t>
      </w:r>
      <w:r>
        <w:rPr>
          <w:b/>
          <w:color w:val="005495"/>
        </w:rPr>
        <w:t xml:space="preserve"> </w:t>
      </w:r>
    </w:p>
    <w:p w14:paraId="7B68505D" w14:textId="77777777" w:rsidR="00B35F59" w:rsidRDefault="004115E6" w:rsidP="00A019C9">
      <w:pPr>
        <w:spacing w:after="103" w:line="259" w:lineRule="auto"/>
        <w:ind w:left="0" w:right="0"/>
        <w:jc w:val="left"/>
      </w:pPr>
      <w:r>
        <w:rPr>
          <w:b/>
          <w:color w:val="005495"/>
          <w:sz w:val="28"/>
        </w:rPr>
        <w:t xml:space="preserve">Scheduling preference:  </w:t>
      </w:r>
    </w:p>
    <w:p w14:paraId="4AC0A5A0" w14:textId="77777777" w:rsidR="000022AC" w:rsidRDefault="004115E6" w:rsidP="00FB6858">
      <w:pPr>
        <w:spacing w:after="51" w:line="259" w:lineRule="auto"/>
        <w:ind w:left="180" w:right="0"/>
        <w:jc w:val="left"/>
        <w:rPr>
          <w:sz w:val="24"/>
          <w:szCs w:val="24"/>
        </w:rPr>
      </w:pPr>
      <w:r w:rsidRPr="00A019C9">
        <w:rPr>
          <w:rFonts w:ascii="Segoe UI Symbol" w:eastAsia="Segoe UI Symbol" w:hAnsi="Segoe UI Symbol" w:cs="Segoe UI Symbol"/>
          <w:sz w:val="24"/>
          <w:szCs w:val="24"/>
        </w:rPr>
        <w:t></w:t>
      </w:r>
      <w:r w:rsidRPr="00A019C9">
        <w:rPr>
          <w:sz w:val="24"/>
          <w:szCs w:val="24"/>
        </w:rPr>
        <w:t xml:space="preserve"> </w:t>
      </w:r>
      <w:r w:rsidR="000022AC">
        <w:rPr>
          <w:sz w:val="24"/>
          <w:szCs w:val="24"/>
        </w:rPr>
        <w:t>First Available- any time and day</w:t>
      </w:r>
    </w:p>
    <w:p w14:paraId="0249318A" w14:textId="244A202A" w:rsidR="000022AC" w:rsidRPr="000022AC" w:rsidRDefault="004115E6" w:rsidP="00680887">
      <w:pPr>
        <w:pStyle w:val="ListParagraph"/>
        <w:numPr>
          <w:ilvl w:val="0"/>
          <w:numId w:val="1"/>
        </w:numPr>
        <w:spacing w:after="51" w:line="259" w:lineRule="auto"/>
        <w:ind w:left="450" w:right="0" w:hanging="270"/>
        <w:jc w:val="left"/>
        <w:rPr>
          <w:sz w:val="24"/>
          <w:szCs w:val="24"/>
        </w:rPr>
      </w:pPr>
      <w:r w:rsidRPr="000022AC">
        <w:rPr>
          <w:sz w:val="24"/>
          <w:szCs w:val="24"/>
        </w:rPr>
        <w:t>Appointment within 48 hours</w:t>
      </w:r>
    </w:p>
    <w:p w14:paraId="1E587683" w14:textId="77777777" w:rsidR="000022AC" w:rsidRDefault="000022AC" w:rsidP="00680887">
      <w:pPr>
        <w:spacing w:after="51" w:line="259" w:lineRule="auto"/>
        <w:ind w:left="450" w:right="0" w:firstLine="0"/>
        <w:jc w:val="left"/>
        <w:rPr>
          <w:sz w:val="24"/>
          <w:szCs w:val="24"/>
        </w:rPr>
      </w:pPr>
      <w:bookmarkStart w:id="0" w:name="_Hlk88208448"/>
      <w:r>
        <w:rPr>
          <w:sz w:val="24"/>
          <w:szCs w:val="24"/>
        </w:rPr>
        <w:t>After _______</w:t>
      </w:r>
    </w:p>
    <w:p w14:paraId="6BE009F3" w14:textId="5823CE86" w:rsidR="00B35F59" w:rsidRPr="00A019C9" w:rsidRDefault="000022AC" w:rsidP="00680887">
      <w:pPr>
        <w:spacing w:after="51" w:line="259" w:lineRule="auto"/>
        <w:ind w:left="45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Before ______</w:t>
      </w:r>
      <w:r w:rsidR="004115E6" w:rsidRPr="00A019C9">
        <w:rPr>
          <w:sz w:val="24"/>
          <w:szCs w:val="24"/>
        </w:rPr>
        <w:t xml:space="preserve"> </w:t>
      </w:r>
    </w:p>
    <w:bookmarkEnd w:id="0"/>
    <w:p w14:paraId="31C5AFA6" w14:textId="77777777" w:rsidR="000022AC" w:rsidRDefault="004115E6" w:rsidP="00680887">
      <w:pPr>
        <w:spacing w:after="51" w:line="259" w:lineRule="auto"/>
        <w:ind w:left="180" w:right="0"/>
        <w:jc w:val="left"/>
        <w:rPr>
          <w:sz w:val="24"/>
          <w:szCs w:val="24"/>
        </w:rPr>
      </w:pPr>
      <w:r w:rsidRPr="00A019C9">
        <w:rPr>
          <w:rFonts w:ascii="Segoe UI Symbol" w:eastAsia="Segoe UI Symbol" w:hAnsi="Segoe UI Symbol" w:cs="Segoe UI Symbol"/>
          <w:sz w:val="24"/>
          <w:szCs w:val="24"/>
        </w:rPr>
        <w:t></w:t>
      </w:r>
      <w:r w:rsidRPr="00A019C9">
        <w:rPr>
          <w:sz w:val="24"/>
          <w:szCs w:val="24"/>
        </w:rPr>
        <w:t xml:space="preserve"> Appointment within 1 week</w:t>
      </w:r>
    </w:p>
    <w:p w14:paraId="7E1FEF57" w14:textId="77777777" w:rsidR="000022AC" w:rsidRDefault="000022AC" w:rsidP="00680887">
      <w:pPr>
        <w:spacing w:after="51" w:line="259" w:lineRule="auto"/>
        <w:ind w:left="450" w:right="0"/>
        <w:jc w:val="left"/>
        <w:rPr>
          <w:sz w:val="24"/>
          <w:szCs w:val="24"/>
        </w:rPr>
      </w:pPr>
      <w:r>
        <w:rPr>
          <w:sz w:val="24"/>
          <w:szCs w:val="24"/>
        </w:rPr>
        <w:t>After_______</w:t>
      </w:r>
    </w:p>
    <w:p w14:paraId="0CEAAD63" w14:textId="4144F1B5" w:rsidR="00B35F59" w:rsidRPr="00A019C9" w:rsidRDefault="000022AC" w:rsidP="00680887">
      <w:pPr>
        <w:spacing w:after="51" w:line="259" w:lineRule="auto"/>
        <w:ind w:left="450" w:right="0"/>
        <w:jc w:val="left"/>
        <w:rPr>
          <w:sz w:val="24"/>
          <w:szCs w:val="24"/>
        </w:rPr>
      </w:pPr>
      <w:r>
        <w:rPr>
          <w:sz w:val="24"/>
          <w:szCs w:val="24"/>
        </w:rPr>
        <w:t>Before ______</w:t>
      </w:r>
      <w:r w:rsidR="004115E6" w:rsidRPr="00A019C9">
        <w:rPr>
          <w:sz w:val="24"/>
          <w:szCs w:val="24"/>
        </w:rPr>
        <w:t xml:space="preserve"> </w:t>
      </w:r>
    </w:p>
    <w:p w14:paraId="100F95FF" w14:textId="77777777" w:rsidR="000022AC" w:rsidRDefault="004115E6" w:rsidP="00680887">
      <w:pPr>
        <w:spacing w:after="186" w:line="259" w:lineRule="auto"/>
        <w:ind w:left="180" w:right="0"/>
        <w:jc w:val="left"/>
        <w:rPr>
          <w:sz w:val="24"/>
          <w:szCs w:val="24"/>
        </w:rPr>
      </w:pPr>
      <w:r w:rsidRPr="00A019C9">
        <w:rPr>
          <w:rFonts w:ascii="Segoe UI Symbol" w:eastAsia="Segoe UI Symbol" w:hAnsi="Segoe UI Symbol" w:cs="Segoe UI Symbol"/>
          <w:sz w:val="24"/>
          <w:szCs w:val="24"/>
        </w:rPr>
        <w:t></w:t>
      </w:r>
      <w:r w:rsidRPr="00A019C9">
        <w:rPr>
          <w:sz w:val="24"/>
          <w:szCs w:val="24"/>
        </w:rPr>
        <w:t xml:space="preserve"> Appointment within 2 weeks</w:t>
      </w:r>
    </w:p>
    <w:p w14:paraId="0F38E9D2" w14:textId="2CC4AC37" w:rsidR="000022AC" w:rsidRDefault="000022AC" w:rsidP="00680887">
      <w:pPr>
        <w:spacing w:after="186" w:line="259" w:lineRule="auto"/>
        <w:ind w:left="540" w:right="0"/>
        <w:jc w:val="left"/>
        <w:rPr>
          <w:sz w:val="24"/>
          <w:szCs w:val="24"/>
        </w:rPr>
      </w:pPr>
      <w:r>
        <w:rPr>
          <w:sz w:val="24"/>
          <w:szCs w:val="24"/>
        </w:rPr>
        <w:t>After _______</w:t>
      </w:r>
    </w:p>
    <w:p w14:paraId="156ED9AF" w14:textId="77777777" w:rsidR="000022AC" w:rsidRPr="00A019C9" w:rsidRDefault="000022AC" w:rsidP="00680887">
      <w:pPr>
        <w:spacing w:after="51" w:line="259" w:lineRule="auto"/>
        <w:ind w:left="540" w:right="0"/>
        <w:jc w:val="left"/>
        <w:rPr>
          <w:sz w:val="24"/>
          <w:szCs w:val="24"/>
        </w:rPr>
      </w:pPr>
      <w:r>
        <w:rPr>
          <w:sz w:val="24"/>
          <w:szCs w:val="24"/>
        </w:rPr>
        <w:t>Before ______</w:t>
      </w:r>
      <w:r w:rsidRPr="00A019C9">
        <w:rPr>
          <w:sz w:val="24"/>
          <w:szCs w:val="24"/>
        </w:rPr>
        <w:t xml:space="preserve"> </w:t>
      </w:r>
    </w:p>
    <w:p w14:paraId="6F4C20A1" w14:textId="58A1D17C" w:rsidR="00A019C9" w:rsidRPr="00A019C9" w:rsidRDefault="00A019C9">
      <w:pPr>
        <w:spacing w:after="186" w:line="259" w:lineRule="auto"/>
        <w:ind w:left="252" w:right="0"/>
        <w:jc w:val="left"/>
        <w:rPr>
          <w:sz w:val="24"/>
          <w:szCs w:val="24"/>
        </w:rPr>
      </w:pPr>
    </w:p>
    <w:p w14:paraId="5312B603" w14:textId="77777777" w:rsidR="00A019C9" w:rsidRDefault="00A019C9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3B538A08" w14:textId="77777777" w:rsidR="00A019C9" w:rsidRDefault="00A019C9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3BC76F98" w14:textId="77777777" w:rsidR="00A019C9" w:rsidRDefault="00A019C9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3EE2AFF3" w14:textId="77777777" w:rsidR="00A019C9" w:rsidRDefault="00A019C9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167CFFBF" w14:textId="77777777" w:rsidR="00A019C9" w:rsidRDefault="00A019C9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500195CE" w14:textId="77777777" w:rsidR="00A019C9" w:rsidRDefault="00A019C9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15AA0B2C" w14:textId="77777777" w:rsidR="001513B3" w:rsidRDefault="001513B3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10C1B896" w14:textId="77777777" w:rsidR="001513B3" w:rsidRDefault="001513B3" w:rsidP="00A019C9">
      <w:pPr>
        <w:spacing w:after="186" w:line="259" w:lineRule="auto"/>
        <w:ind w:left="0" w:right="0"/>
        <w:jc w:val="left"/>
        <w:rPr>
          <w:b/>
          <w:color w:val="2F5496"/>
          <w:sz w:val="28"/>
        </w:rPr>
      </w:pPr>
    </w:p>
    <w:p w14:paraId="220A570E" w14:textId="377B503B" w:rsidR="00B35F59" w:rsidRDefault="004115E6" w:rsidP="00A019C9">
      <w:pPr>
        <w:spacing w:after="186" w:line="259" w:lineRule="auto"/>
        <w:ind w:left="0" w:right="0"/>
        <w:jc w:val="left"/>
      </w:pPr>
      <w:r>
        <w:rPr>
          <w:b/>
          <w:color w:val="2F5496"/>
          <w:sz w:val="28"/>
        </w:rPr>
        <w:t>Please complete</w:t>
      </w:r>
      <w:r>
        <w:rPr>
          <w:b/>
          <w:color w:val="0035C9"/>
          <w:sz w:val="28"/>
        </w:rPr>
        <w:t xml:space="preserve">: </w:t>
      </w:r>
    </w:p>
    <w:p w14:paraId="01BA6E62" w14:textId="49B02F9E" w:rsidR="00B35F59" w:rsidRDefault="004115E6">
      <w:pPr>
        <w:spacing w:after="355"/>
        <w:ind w:left="-5"/>
      </w:pPr>
      <w:r>
        <w:t xml:space="preserve">Please use this form to request a consultation with one of our Mental Minute providers. Fax this form directly to </w:t>
      </w:r>
      <w:r w:rsidR="007929B9">
        <w:t>EAP</w:t>
      </w:r>
      <w:r>
        <w:t xml:space="preserve"> office at the number listed and the </w:t>
      </w:r>
      <w:r w:rsidR="007929B9">
        <w:t>EAP</w:t>
      </w:r>
      <w:r>
        <w:t xml:space="preserve"> office </w:t>
      </w:r>
      <w:r w:rsidR="007929B9">
        <w:t>e-mail you directly with appointment information</w:t>
      </w:r>
      <w:r>
        <w:t xml:space="preserve">. </w:t>
      </w:r>
    </w:p>
    <w:p w14:paraId="68296537" w14:textId="3B9D0344" w:rsidR="00B35F59" w:rsidRDefault="004115E6" w:rsidP="00A019C9">
      <w:pPr>
        <w:spacing w:after="261"/>
        <w:ind w:left="-5" w:right="0"/>
        <w:jc w:val="left"/>
      </w:pPr>
      <w:r>
        <w:t>Today’s</w:t>
      </w:r>
      <w:r w:rsidR="00A019C9">
        <w:t xml:space="preserve"> </w:t>
      </w:r>
      <w:r>
        <w:t xml:space="preserve">Date ___________  </w:t>
      </w:r>
    </w:p>
    <w:p w14:paraId="171CD0FE" w14:textId="77BB5588" w:rsidR="00B35F59" w:rsidRDefault="004115E6" w:rsidP="00A019C9">
      <w:pPr>
        <w:spacing w:after="275"/>
        <w:ind w:left="-5" w:right="0"/>
        <w:jc w:val="left"/>
      </w:pPr>
      <w:r>
        <w:t>Patient Name_______________________</w:t>
      </w:r>
      <w:r w:rsidR="005F5843">
        <w:t>__________</w:t>
      </w:r>
      <w:r>
        <w:t xml:space="preserve">____ </w:t>
      </w:r>
    </w:p>
    <w:p w14:paraId="478A5ADE" w14:textId="0789860E" w:rsidR="00B35F59" w:rsidRDefault="004115E6" w:rsidP="00A019C9">
      <w:pPr>
        <w:spacing w:after="275"/>
        <w:ind w:left="-5" w:right="0"/>
        <w:jc w:val="left"/>
      </w:pPr>
      <w:r>
        <w:t>Date of Birth ___________</w:t>
      </w:r>
      <w:r w:rsidR="00A019C9">
        <w:t>_</w:t>
      </w:r>
      <w:r>
        <w:t xml:space="preserve"> </w:t>
      </w:r>
    </w:p>
    <w:p w14:paraId="21CCD223" w14:textId="281916E3" w:rsidR="00B35F59" w:rsidRDefault="004115E6" w:rsidP="00A019C9">
      <w:pPr>
        <w:ind w:left="-5" w:right="0"/>
        <w:jc w:val="left"/>
      </w:pPr>
      <w:r>
        <w:t>Home</w:t>
      </w:r>
      <w:r w:rsidR="00A019C9">
        <w:t xml:space="preserve"> </w:t>
      </w:r>
      <w:r>
        <w:t>Address ___________</w:t>
      </w:r>
      <w:r w:rsidR="005F5843">
        <w:t>________________</w:t>
      </w:r>
      <w:r>
        <w:t>________</w:t>
      </w:r>
    </w:p>
    <w:p w14:paraId="49A65A3D" w14:textId="015086E3" w:rsidR="00B35F59" w:rsidRDefault="004115E6" w:rsidP="00A019C9">
      <w:pPr>
        <w:spacing w:after="263"/>
        <w:ind w:left="-5" w:right="0"/>
        <w:jc w:val="left"/>
      </w:pPr>
      <w:r>
        <w:t>City ______</w:t>
      </w:r>
      <w:r w:rsidR="005F5843">
        <w:t>________________</w:t>
      </w:r>
      <w:r>
        <w:t>____</w:t>
      </w:r>
      <w:r w:rsidR="00A019C9">
        <w:t>___</w:t>
      </w:r>
      <w:r>
        <w:t xml:space="preserve">State </w:t>
      </w:r>
      <w:r w:rsidR="00A019C9">
        <w:t>__</w:t>
      </w:r>
      <w:r>
        <w:t xml:space="preserve"> Zip</w:t>
      </w:r>
      <w:r w:rsidR="00A019C9">
        <w:t>_____</w:t>
      </w:r>
      <w:r>
        <w:t xml:space="preserve"> </w:t>
      </w:r>
    </w:p>
    <w:p w14:paraId="0DE0A19E" w14:textId="044BC2BF" w:rsidR="00B35F59" w:rsidRDefault="007929B9" w:rsidP="007929B9">
      <w:pPr>
        <w:spacing w:after="276"/>
        <w:ind w:left="-5" w:right="0"/>
        <w:jc w:val="left"/>
      </w:pPr>
      <w:r>
        <w:t>Preferred call back # (Only if additional information is needed)</w:t>
      </w:r>
      <w:r w:rsidR="004115E6">
        <w:t xml:space="preserve"> ______________________  </w:t>
      </w:r>
    </w:p>
    <w:p w14:paraId="7DA4DA80" w14:textId="53A36DAB" w:rsidR="00B35F59" w:rsidRDefault="007929B9">
      <w:pPr>
        <w:ind w:left="-5" w:right="0"/>
      </w:pPr>
      <w:r>
        <w:t>E-mail __________________________________________</w:t>
      </w:r>
      <w:r w:rsidR="004115E6">
        <w:t xml:space="preserve">  </w:t>
      </w:r>
    </w:p>
    <w:p w14:paraId="385F51DE" w14:textId="674FFC6F" w:rsidR="00B35F59" w:rsidRDefault="004115E6">
      <w:pPr>
        <w:ind w:left="-5" w:right="0"/>
      </w:pPr>
      <w:r>
        <w:t xml:space="preserve">Reason for “Mental Minute” </w:t>
      </w:r>
    </w:p>
    <w:p w14:paraId="02941402" w14:textId="063EAD73" w:rsidR="00680887" w:rsidRDefault="00680887" w:rsidP="00680887">
      <w:pPr>
        <w:pStyle w:val="ListParagraph"/>
        <w:numPr>
          <w:ilvl w:val="0"/>
          <w:numId w:val="1"/>
        </w:numPr>
        <w:ind w:right="0"/>
      </w:pPr>
      <w:r>
        <w:t>Mandated by Supervisor</w:t>
      </w:r>
    </w:p>
    <w:p w14:paraId="3BD484BF" w14:textId="77777777" w:rsidR="00B35F59" w:rsidRDefault="004115E6">
      <w:pPr>
        <w:ind w:left="-5" w:right="0"/>
      </w:pPr>
      <w:r>
        <w:t>________________________________________________</w:t>
      </w:r>
    </w:p>
    <w:p w14:paraId="62F557B8" w14:textId="77777777" w:rsidR="00B35F59" w:rsidRDefault="004115E6">
      <w:pPr>
        <w:ind w:left="-5" w:right="0"/>
      </w:pPr>
      <w:r>
        <w:t>________________________________________________</w:t>
      </w:r>
    </w:p>
    <w:p w14:paraId="793320DB" w14:textId="77777777" w:rsidR="00B35F59" w:rsidRDefault="004115E6">
      <w:pPr>
        <w:ind w:left="-5" w:right="0"/>
      </w:pPr>
      <w:r>
        <w:t>________________________________________________</w:t>
      </w:r>
    </w:p>
    <w:p w14:paraId="39806ACB" w14:textId="77777777" w:rsidR="00B35F59" w:rsidRDefault="004115E6">
      <w:pPr>
        <w:ind w:left="-5" w:right="0"/>
      </w:pPr>
      <w:r>
        <w:t>________________________________________________</w:t>
      </w:r>
    </w:p>
    <w:p w14:paraId="0E8DC3B1" w14:textId="77777777" w:rsidR="00B35F59" w:rsidRDefault="004115E6">
      <w:pPr>
        <w:ind w:left="-5" w:right="0"/>
      </w:pPr>
      <w:r>
        <w:t>________________________________________________</w:t>
      </w:r>
    </w:p>
    <w:p w14:paraId="6F991DE3" w14:textId="77777777" w:rsidR="00B35F59" w:rsidRDefault="004115E6">
      <w:pPr>
        <w:ind w:left="-5" w:right="0"/>
      </w:pPr>
      <w:r>
        <w:t>________________________________________________</w:t>
      </w:r>
    </w:p>
    <w:p w14:paraId="601C7D55" w14:textId="77777777" w:rsidR="00B35F59" w:rsidRDefault="004115E6">
      <w:pPr>
        <w:ind w:left="-5" w:right="0"/>
      </w:pPr>
      <w:r>
        <w:t>________________________________________________</w:t>
      </w:r>
    </w:p>
    <w:p w14:paraId="40010710" w14:textId="77777777" w:rsidR="00B35F59" w:rsidRDefault="004115E6">
      <w:pPr>
        <w:ind w:left="-5" w:right="0"/>
      </w:pPr>
      <w:r>
        <w:t>________________________________________________</w:t>
      </w:r>
    </w:p>
    <w:p w14:paraId="05D8AE12" w14:textId="39124ED6" w:rsidR="00B35F59" w:rsidRDefault="004115E6" w:rsidP="007929B9">
      <w:pPr>
        <w:ind w:left="-5" w:right="0"/>
      </w:pPr>
      <w:r>
        <w:t>________________________________________________</w:t>
      </w:r>
    </w:p>
    <w:sectPr w:rsidR="00B35F59">
      <w:type w:val="continuous"/>
      <w:pgSz w:w="12240" w:h="15840"/>
      <w:pgMar w:top="1440" w:right="974" w:bottom="1440" w:left="605" w:header="720" w:footer="720" w:gutter="0"/>
      <w:cols w:num="2" w:space="720" w:equalWidth="0">
        <w:col w:w="3901" w:space="732"/>
        <w:col w:w="6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2B11"/>
    <w:multiLevelType w:val="hybridMultilevel"/>
    <w:tmpl w:val="B284EADE"/>
    <w:lvl w:ilvl="0" w:tplc="7BE0B302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89F5E12"/>
    <w:multiLevelType w:val="hybridMultilevel"/>
    <w:tmpl w:val="0BA03DC2"/>
    <w:lvl w:ilvl="0" w:tplc="7BE0B302">
      <w:start w:val="1"/>
      <w:numFmt w:val="bullet"/>
      <w:lvlText w:val="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59"/>
    <w:rsid w:val="000022AC"/>
    <w:rsid w:val="001513B3"/>
    <w:rsid w:val="004115E6"/>
    <w:rsid w:val="004F3A2B"/>
    <w:rsid w:val="005F5843"/>
    <w:rsid w:val="00680887"/>
    <w:rsid w:val="006D2C75"/>
    <w:rsid w:val="007929B9"/>
    <w:rsid w:val="007B4605"/>
    <w:rsid w:val="00904010"/>
    <w:rsid w:val="00A019C9"/>
    <w:rsid w:val="00B35F59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42E9"/>
  <w15:docId w15:val="{7F6CC56E-7471-4079-A89F-9000F04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9" w:line="254" w:lineRule="auto"/>
      <w:ind w:left="10" w:right="154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Dedor</dc:creator>
  <cp:keywords/>
  <cp:lastModifiedBy>Traci Dedor</cp:lastModifiedBy>
  <cp:revision>10</cp:revision>
  <dcterms:created xsi:type="dcterms:W3CDTF">2021-11-19T14:04:00Z</dcterms:created>
  <dcterms:modified xsi:type="dcterms:W3CDTF">2021-12-06T16:14:00Z</dcterms:modified>
</cp:coreProperties>
</file>